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64" w:rsidRDefault="00FD1C64" w:rsidP="00FD1C64">
      <w:bookmarkStart w:id="0" w:name="_GoBack"/>
      <w:bookmarkEnd w:id="0"/>
    </w:p>
    <w:p w:rsidR="00FD1C64" w:rsidRDefault="00FD1C64" w:rsidP="00FD1C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Ямадинский сельсовет</w:t>
      </w:r>
    </w:p>
    <w:p w:rsidR="00FD1C64" w:rsidRDefault="00FD1C64" w:rsidP="00FD1C6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Янаульский район Республики  Башкортостан</w:t>
      </w:r>
    </w:p>
    <w:p w:rsidR="00FD1C64" w:rsidRDefault="00FD1C64" w:rsidP="00FD1C6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D1C64" w:rsidRDefault="00FD1C64" w:rsidP="00FD1C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ПОСТАНОВЛЕНИЕ</w:t>
      </w:r>
    </w:p>
    <w:p w:rsidR="00FD1C64" w:rsidRDefault="00FD1C64" w:rsidP="00FD1C64">
      <w:pPr>
        <w:rPr>
          <w:sz w:val="26"/>
          <w:szCs w:val="26"/>
        </w:rPr>
      </w:pPr>
    </w:p>
    <w:p w:rsidR="00FD1C64" w:rsidRDefault="00FD1C64" w:rsidP="00FD1C64">
      <w:pPr>
        <w:tabs>
          <w:tab w:val="left" w:pos="70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№   31                                                                                          от  «14» июня 2016 г.</w:t>
      </w:r>
    </w:p>
    <w:p w:rsidR="00B90927" w:rsidRPr="000E6F34" w:rsidRDefault="00B90927" w:rsidP="005F06C3">
      <w:pPr>
        <w:rPr>
          <w:sz w:val="16"/>
          <w:szCs w:val="16"/>
        </w:rPr>
      </w:pPr>
    </w:p>
    <w:p w:rsidR="005A73DC" w:rsidRPr="00AE3262" w:rsidRDefault="005A73DC" w:rsidP="005F06C3">
      <w:pPr>
        <w:rPr>
          <w:sz w:val="20"/>
          <w:szCs w:val="20"/>
        </w:rPr>
      </w:pPr>
    </w:p>
    <w:p w:rsidR="00F66D34" w:rsidRPr="00C93763" w:rsidRDefault="00CC3EB6" w:rsidP="00AE3262">
      <w:pPr>
        <w:spacing w:line="221" w:lineRule="auto"/>
        <w:jc w:val="center"/>
        <w:rPr>
          <w:sz w:val="28"/>
          <w:szCs w:val="28"/>
        </w:rPr>
      </w:pPr>
      <w:r w:rsidRPr="00C93763">
        <w:rPr>
          <w:sz w:val="28"/>
          <w:szCs w:val="28"/>
        </w:rPr>
        <w:t xml:space="preserve">Об утверждении </w:t>
      </w:r>
      <w:r w:rsidR="00556E50" w:rsidRPr="00C93763">
        <w:rPr>
          <w:sz w:val="28"/>
          <w:szCs w:val="28"/>
        </w:rPr>
        <w:t xml:space="preserve">схемы </w:t>
      </w:r>
      <w:r w:rsidR="00D16C37" w:rsidRPr="00C93763">
        <w:rPr>
          <w:sz w:val="28"/>
          <w:szCs w:val="28"/>
        </w:rPr>
        <w:t>расположения</w:t>
      </w:r>
      <w:r w:rsidR="00557A82" w:rsidRPr="00C93763">
        <w:rPr>
          <w:sz w:val="28"/>
          <w:szCs w:val="28"/>
        </w:rPr>
        <w:t xml:space="preserve"> </w:t>
      </w:r>
      <w:r w:rsidR="00DE0EF9" w:rsidRPr="00C93763">
        <w:rPr>
          <w:sz w:val="28"/>
          <w:szCs w:val="28"/>
        </w:rPr>
        <w:t>земельного участка</w:t>
      </w:r>
      <w:r w:rsidR="00463EC2" w:rsidRPr="00C93763">
        <w:rPr>
          <w:sz w:val="28"/>
          <w:szCs w:val="28"/>
        </w:rPr>
        <w:t xml:space="preserve"> </w:t>
      </w:r>
    </w:p>
    <w:p w:rsidR="00AE3262" w:rsidRPr="00AE3262" w:rsidRDefault="00AE3262" w:rsidP="00AE3262">
      <w:pPr>
        <w:spacing w:line="221" w:lineRule="auto"/>
        <w:jc w:val="center"/>
        <w:rPr>
          <w:b/>
          <w:bCs/>
          <w:sz w:val="20"/>
          <w:szCs w:val="20"/>
        </w:rPr>
      </w:pPr>
    </w:p>
    <w:p w:rsidR="00E3381F" w:rsidRPr="00343F3A" w:rsidRDefault="00556E50" w:rsidP="00E3381F">
      <w:pPr>
        <w:spacing w:line="221" w:lineRule="auto"/>
        <w:ind w:firstLine="720"/>
        <w:jc w:val="both"/>
        <w:rPr>
          <w:sz w:val="28"/>
          <w:szCs w:val="28"/>
        </w:rPr>
      </w:pPr>
      <w:r w:rsidRPr="00AE3262">
        <w:rPr>
          <w:sz w:val="28"/>
          <w:szCs w:val="28"/>
        </w:rPr>
        <w:t xml:space="preserve">Рассмотрев предоставленные материалы </w:t>
      </w:r>
      <w:r w:rsidR="006748A9" w:rsidRPr="00AE3262">
        <w:rPr>
          <w:sz w:val="28"/>
          <w:szCs w:val="28"/>
        </w:rPr>
        <w:t>межевого плана</w:t>
      </w:r>
      <w:r w:rsidRPr="00AE3262">
        <w:rPr>
          <w:sz w:val="28"/>
          <w:szCs w:val="28"/>
        </w:rPr>
        <w:t xml:space="preserve"> по </w:t>
      </w:r>
      <w:r w:rsidR="00D16C37" w:rsidRPr="00AE3262">
        <w:rPr>
          <w:sz w:val="28"/>
          <w:szCs w:val="28"/>
        </w:rPr>
        <w:t>образованию</w:t>
      </w:r>
      <w:r w:rsidR="006971E6" w:rsidRPr="00AE3262">
        <w:rPr>
          <w:sz w:val="28"/>
          <w:szCs w:val="28"/>
        </w:rPr>
        <w:t xml:space="preserve"> </w:t>
      </w:r>
      <w:r w:rsidR="00420D3F" w:rsidRPr="00AE3262">
        <w:rPr>
          <w:sz w:val="28"/>
          <w:szCs w:val="28"/>
        </w:rPr>
        <w:t xml:space="preserve"> </w:t>
      </w:r>
      <w:r w:rsidRPr="00AE3262">
        <w:rPr>
          <w:sz w:val="28"/>
          <w:szCs w:val="28"/>
        </w:rPr>
        <w:t>земельн</w:t>
      </w:r>
      <w:r w:rsidR="00DF63F5" w:rsidRPr="00AE3262">
        <w:rPr>
          <w:sz w:val="28"/>
          <w:szCs w:val="28"/>
        </w:rPr>
        <w:t>ого</w:t>
      </w:r>
      <w:r w:rsidRPr="00AE3262">
        <w:rPr>
          <w:sz w:val="28"/>
          <w:szCs w:val="28"/>
        </w:rPr>
        <w:t xml:space="preserve"> участк</w:t>
      </w:r>
      <w:r w:rsidR="00DF63F5" w:rsidRPr="00AE3262">
        <w:rPr>
          <w:sz w:val="28"/>
          <w:szCs w:val="28"/>
        </w:rPr>
        <w:t>а</w:t>
      </w:r>
      <w:r w:rsidR="00D16C37" w:rsidRPr="00AE3262">
        <w:rPr>
          <w:sz w:val="28"/>
          <w:szCs w:val="28"/>
        </w:rPr>
        <w:t xml:space="preserve"> из </w:t>
      </w:r>
      <w:r w:rsidR="0013769C" w:rsidRPr="00AE3262">
        <w:rPr>
          <w:sz w:val="28"/>
          <w:szCs w:val="28"/>
        </w:rPr>
        <w:t>зем</w:t>
      </w:r>
      <w:r w:rsidR="00B01DA7" w:rsidRPr="00AE3262">
        <w:rPr>
          <w:sz w:val="28"/>
          <w:szCs w:val="28"/>
        </w:rPr>
        <w:t>е</w:t>
      </w:r>
      <w:r w:rsidR="0013769C" w:rsidRPr="00AE3262">
        <w:rPr>
          <w:sz w:val="28"/>
          <w:szCs w:val="28"/>
        </w:rPr>
        <w:t>л</w:t>
      </w:r>
      <w:r w:rsidR="00B01DA7" w:rsidRPr="00AE3262">
        <w:rPr>
          <w:sz w:val="28"/>
          <w:szCs w:val="28"/>
        </w:rPr>
        <w:t>ь, находящихся в государственной или муниципальной собственности</w:t>
      </w:r>
      <w:r w:rsidR="003C4203" w:rsidRPr="00AE3262">
        <w:rPr>
          <w:sz w:val="28"/>
          <w:szCs w:val="28"/>
        </w:rPr>
        <w:t xml:space="preserve">, </w:t>
      </w:r>
      <w:r w:rsidRPr="00AE3262">
        <w:rPr>
          <w:sz w:val="28"/>
          <w:szCs w:val="28"/>
        </w:rPr>
        <w:t>руководствуясь статьей 23 Фед</w:t>
      </w:r>
      <w:r w:rsidR="002874EE" w:rsidRPr="00AE3262">
        <w:rPr>
          <w:sz w:val="28"/>
          <w:szCs w:val="28"/>
        </w:rPr>
        <w:t>ерального закона от 18.06.2001</w:t>
      </w:r>
      <w:r w:rsidR="00085EEA" w:rsidRPr="00AE3262">
        <w:rPr>
          <w:sz w:val="28"/>
          <w:szCs w:val="28"/>
        </w:rPr>
        <w:t xml:space="preserve"> №</w:t>
      </w:r>
      <w:r w:rsidR="002874EE" w:rsidRPr="00AE3262">
        <w:rPr>
          <w:sz w:val="28"/>
          <w:szCs w:val="28"/>
        </w:rPr>
        <w:t xml:space="preserve"> </w:t>
      </w:r>
      <w:r w:rsidR="00085EEA" w:rsidRPr="00AE3262">
        <w:rPr>
          <w:sz w:val="28"/>
          <w:szCs w:val="28"/>
        </w:rPr>
        <w:t>78-ФЗ</w:t>
      </w:r>
      <w:r w:rsidR="004C75FF" w:rsidRPr="00AE3262">
        <w:rPr>
          <w:sz w:val="28"/>
          <w:szCs w:val="28"/>
        </w:rPr>
        <w:t xml:space="preserve"> «О землеустройстве»</w:t>
      </w:r>
      <w:r w:rsidRPr="00AE3262">
        <w:rPr>
          <w:sz w:val="28"/>
          <w:szCs w:val="28"/>
        </w:rPr>
        <w:t xml:space="preserve">, </w:t>
      </w:r>
      <w:r w:rsidR="004C75FF" w:rsidRPr="00AE3262">
        <w:rPr>
          <w:sz w:val="28"/>
          <w:szCs w:val="28"/>
        </w:rPr>
        <w:t xml:space="preserve"> </w:t>
      </w:r>
      <w:r w:rsidR="000E77FC" w:rsidRPr="00AE3262">
        <w:rPr>
          <w:sz w:val="28"/>
          <w:szCs w:val="28"/>
        </w:rPr>
        <w:t>Феде</w:t>
      </w:r>
      <w:r w:rsidR="002874EE" w:rsidRPr="00AE3262">
        <w:rPr>
          <w:sz w:val="28"/>
          <w:szCs w:val="28"/>
        </w:rPr>
        <w:t>ральным законом  от 22.07.2008</w:t>
      </w:r>
      <w:r w:rsidR="000E77FC" w:rsidRPr="00AE3262">
        <w:rPr>
          <w:sz w:val="28"/>
          <w:szCs w:val="28"/>
        </w:rPr>
        <w:t xml:space="preserve"> №</w:t>
      </w:r>
      <w:r w:rsidR="002874EE" w:rsidRPr="00AE3262">
        <w:rPr>
          <w:sz w:val="28"/>
          <w:szCs w:val="28"/>
        </w:rPr>
        <w:t xml:space="preserve"> </w:t>
      </w:r>
      <w:r w:rsidR="000E77FC" w:rsidRPr="00AE3262">
        <w:rPr>
          <w:sz w:val="28"/>
          <w:szCs w:val="28"/>
        </w:rPr>
        <w:t>141-ФЗ «О внесении изменений  в отдельные законодательные акты Российской Федерации в части совершенствования земельных отношений»</w:t>
      </w:r>
      <w:r w:rsidR="00085EEA" w:rsidRPr="00AE3262">
        <w:rPr>
          <w:sz w:val="28"/>
          <w:szCs w:val="28"/>
        </w:rPr>
        <w:t>,</w:t>
      </w:r>
      <w:r w:rsidRPr="00AE3262">
        <w:rPr>
          <w:sz w:val="28"/>
          <w:szCs w:val="28"/>
        </w:rPr>
        <w:t xml:space="preserve"> Постановлением Правительства Российской Федерации от 11.07.2002 </w:t>
      </w:r>
      <w:r w:rsidR="002874EE" w:rsidRPr="00AE3262">
        <w:rPr>
          <w:sz w:val="28"/>
          <w:szCs w:val="28"/>
        </w:rPr>
        <w:t xml:space="preserve"> </w:t>
      </w:r>
      <w:r w:rsidRPr="00AE3262">
        <w:rPr>
          <w:sz w:val="28"/>
          <w:szCs w:val="28"/>
        </w:rPr>
        <w:t>№ 514 «Об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</w:t>
      </w:r>
      <w:r w:rsidR="002874EE" w:rsidRPr="00AE3262">
        <w:rPr>
          <w:sz w:val="28"/>
          <w:szCs w:val="28"/>
        </w:rPr>
        <w:t>ате проведения землеустройства»</w:t>
      </w:r>
      <w:r w:rsidR="003C4203" w:rsidRPr="00AE3262">
        <w:rPr>
          <w:sz w:val="28"/>
          <w:szCs w:val="28"/>
        </w:rPr>
        <w:t xml:space="preserve"> </w:t>
      </w:r>
      <w:r w:rsidR="00E3381F" w:rsidRPr="00D77943">
        <w:rPr>
          <w:sz w:val="28"/>
          <w:szCs w:val="28"/>
        </w:rPr>
        <w:t xml:space="preserve">Администрация </w:t>
      </w:r>
      <w:r w:rsidR="000A6A4C">
        <w:rPr>
          <w:sz w:val="28"/>
          <w:szCs w:val="28"/>
        </w:rPr>
        <w:t xml:space="preserve">сельского поселения Ямадинский сельсовет </w:t>
      </w:r>
      <w:r w:rsidR="00E3381F" w:rsidRPr="00D77943">
        <w:rPr>
          <w:sz w:val="28"/>
          <w:szCs w:val="28"/>
        </w:rPr>
        <w:t>муниципального района Янаульский район</w:t>
      </w:r>
      <w:r w:rsidR="000E6F34">
        <w:rPr>
          <w:sz w:val="28"/>
          <w:szCs w:val="28"/>
        </w:rPr>
        <w:t xml:space="preserve"> п</w:t>
      </w:r>
      <w:r w:rsidR="00E3381F">
        <w:rPr>
          <w:sz w:val="28"/>
          <w:szCs w:val="28"/>
        </w:rPr>
        <w:t>остановляет</w:t>
      </w:r>
      <w:r w:rsidR="00E3381F" w:rsidRPr="00343F3A">
        <w:rPr>
          <w:sz w:val="28"/>
          <w:szCs w:val="28"/>
        </w:rPr>
        <w:t xml:space="preserve">: </w:t>
      </w:r>
    </w:p>
    <w:p w:rsidR="00F66D34" w:rsidRPr="00AE3262" w:rsidRDefault="0005793F" w:rsidP="002874EE">
      <w:pPr>
        <w:spacing w:line="221" w:lineRule="auto"/>
        <w:ind w:firstLine="720"/>
        <w:jc w:val="both"/>
        <w:rPr>
          <w:sz w:val="28"/>
          <w:szCs w:val="28"/>
        </w:rPr>
      </w:pPr>
      <w:r w:rsidRPr="00AE3262">
        <w:rPr>
          <w:sz w:val="28"/>
          <w:szCs w:val="28"/>
        </w:rPr>
        <w:t>1. У</w:t>
      </w:r>
      <w:r w:rsidR="00CC3EB6" w:rsidRPr="00AE3262">
        <w:rPr>
          <w:sz w:val="28"/>
          <w:szCs w:val="28"/>
        </w:rPr>
        <w:t xml:space="preserve">твердить </w:t>
      </w:r>
      <w:r w:rsidR="00556E50" w:rsidRPr="00AE3262">
        <w:rPr>
          <w:sz w:val="28"/>
          <w:szCs w:val="28"/>
        </w:rPr>
        <w:t xml:space="preserve">схему </w:t>
      </w:r>
      <w:r w:rsidR="00D16C37" w:rsidRPr="00AE3262">
        <w:rPr>
          <w:sz w:val="28"/>
          <w:szCs w:val="28"/>
        </w:rPr>
        <w:t>расположения</w:t>
      </w:r>
      <w:r w:rsidR="00774189" w:rsidRPr="00AE3262">
        <w:rPr>
          <w:sz w:val="28"/>
          <w:szCs w:val="28"/>
        </w:rPr>
        <w:t xml:space="preserve"> </w:t>
      </w:r>
      <w:r w:rsidR="00463EC2" w:rsidRPr="00AE3262">
        <w:rPr>
          <w:sz w:val="28"/>
          <w:szCs w:val="28"/>
        </w:rPr>
        <w:t xml:space="preserve"> </w:t>
      </w:r>
      <w:r w:rsidR="00080033" w:rsidRPr="00AE3262">
        <w:rPr>
          <w:sz w:val="28"/>
          <w:szCs w:val="28"/>
        </w:rPr>
        <w:t>земельн</w:t>
      </w:r>
      <w:r w:rsidR="006971E6" w:rsidRPr="00AE3262">
        <w:rPr>
          <w:sz w:val="28"/>
          <w:szCs w:val="28"/>
        </w:rPr>
        <w:t>ого</w:t>
      </w:r>
      <w:r w:rsidR="00080033" w:rsidRPr="00AE3262">
        <w:rPr>
          <w:sz w:val="28"/>
          <w:szCs w:val="28"/>
        </w:rPr>
        <w:t xml:space="preserve"> участк</w:t>
      </w:r>
      <w:r w:rsidR="006971E6" w:rsidRPr="00AE3262">
        <w:rPr>
          <w:sz w:val="28"/>
          <w:szCs w:val="28"/>
        </w:rPr>
        <w:t>а</w:t>
      </w:r>
      <w:r w:rsidR="00B01DA7" w:rsidRPr="00AE3262">
        <w:rPr>
          <w:sz w:val="28"/>
          <w:szCs w:val="28"/>
        </w:rPr>
        <w:t xml:space="preserve">, расположенного в </w:t>
      </w:r>
      <w:r w:rsidR="0013769C" w:rsidRPr="00AE3262">
        <w:rPr>
          <w:sz w:val="28"/>
          <w:szCs w:val="28"/>
        </w:rPr>
        <w:t xml:space="preserve"> </w:t>
      </w:r>
      <w:r w:rsidR="00D16C37" w:rsidRPr="00AE3262">
        <w:rPr>
          <w:sz w:val="28"/>
          <w:szCs w:val="28"/>
        </w:rPr>
        <w:t>кадастров</w:t>
      </w:r>
      <w:r w:rsidR="00B01DA7" w:rsidRPr="00AE3262">
        <w:rPr>
          <w:sz w:val="28"/>
          <w:szCs w:val="28"/>
        </w:rPr>
        <w:t>о</w:t>
      </w:r>
      <w:r w:rsidR="00420D3F" w:rsidRPr="00AE3262">
        <w:rPr>
          <w:sz w:val="28"/>
          <w:szCs w:val="28"/>
        </w:rPr>
        <w:t>м</w:t>
      </w:r>
      <w:r w:rsidR="00556E50" w:rsidRPr="00AE3262">
        <w:rPr>
          <w:sz w:val="28"/>
          <w:szCs w:val="28"/>
        </w:rPr>
        <w:t xml:space="preserve"> </w:t>
      </w:r>
      <w:r w:rsidR="00B01DA7" w:rsidRPr="00AE3262">
        <w:rPr>
          <w:sz w:val="28"/>
          <w:szCs w:val="28"/>
        </w:rPr>
        <w:t xml:space="preserve">квартале </w:t>
      </w:r>
      <w:r w:rsidR="00935E99">
        <w:rPr>
          <w:sz w:val="28"/>
          <w:szCs w:val="28"/>
        </w:rPr>
        <w:t>02:54</w:t>
      </w:r>
      <w:r w:rsidR="00CC3EB6" w:rsidRPr="00AE3262">
        <w:rPr>
          <w:sz w:val="28"/>
          <w:szCs w:val="28"/>
        </w:rPr>
        <w:t>:</w:t>
      </w:r>
      <w:r w:rsidR="00250617">
        <w:rPr>
          <w:sz w:val="28"/>
          <w:szCs w:val="28"/>
        </w:rPr>
        <w:t>1</w:t>
      </w:r>
      <w:r w:rsidR="00034C4F">
        <w:rPr>
          <w:sz w:val="28"/>
          <w:szCs w:val="28"/>
        </w:rPr>
        <w:t>9</w:t>
      </w:r>
      <w:r w:rsidR="0038252E">
        <w:rPr>
          <w:sz w:val="28"/>
          <w:szCs w:val="28"/>
        </w:rPr>
        <w:t>0</w:t>
      </w:r>
      <w:r w:rsidR="00250617">
        <w:rPr>
          <w:sz w:val="28"/>
          <w:szCs w:val="28"/>
        </w:rPr>
        <w:t>2</w:t>
      </w:r>
      <w:r w:rsidR="00034C4F">
        <w:rPr>
          <w:sz w:val="28"/>
          <w:szCs w:val="28"/>
        </w:rPr>
        <w:t>0</w:t>
      </w:r>
      <w:r w:rsidR="00250617">
        <w:rPr>
          <w:sz w:val="28"/>
          <w:szCs w:val="28"/>
        </w:rPr>
        <w:t>2</w:t>
      </w:r>
      <w:r w:rsidR="00080033" w:rsidRPr="00AE3262">
        <w:rPr>
          <w:sz w:val="28"/>
          <w:szCs w:val="28"/>
        </w:rPr>
        <w:t>,</w:t>
      </w:r>
      <w:r w:rsidR="00420D3F" w:rsidRPr="00AE3262">
        <w:rPr>
          <w:sz w:val="28"/>
          <w:szCs w:val="28"/>
        </w:rPr>
        <w:t xml:space="preserve"> </w:t>
      </w:r>
      <w:r w:rsidR="00CC3EB6" w:rsidRPr="00AE3262">
        <w:rPr>
          <w:sz w:val="28"/>
          <w:szCs w:val="28"/>
        </w:rPr>
        <w:t xml:space="preserve">категория земель – земли </w:t>
      </w:r>
      <w:r w:rsidR="00271000">
        <w:rPr>
          <w:sz w:val="28"/>
          <w:szCs w:val="28"/>
        </w:rPr>
        <w:t>сельскохозяйственного назначения</w:t>
      </w:r>
      <w:r w:rsidR="004E69E6" w:rsidRPr="00AE3262">
        <w:rPr>
          <w:sz w:val="28"/>
          <w:szCs w:val="28"/>
        </w:rPr>
        <w:t>.</w:t>
      </w:r>
    </w:p>
    <w:p w:rsidR="00F06119" w:rsidRPr="00AE3262" w:rsidRDefault="00774189" w:rsidP="002874EE">
      <w:pPr>
        <w:pStyle w:val="a4"/>
        <w:spacing w:line="221" w:lineRule="auto"/>
        <w:ind w:firstLine="720"/>
        <w:rPr>
          <w:sz w:val="28"/>
          <w:szCs w:val="28"/>
        </w:rPr>
      </w:pPr>
      <w:r w:rsidRPr="00AE3262">
        <w:rPr>
          <w:sz w:val="28"/>
          <w:szCs w:val="28"/>
        </w:rPr>
        <w:t>1.1. Характеристика земельного участка</w:t>
      </w:r>
      <w:r w:rsidR="007033B7" w:rsidRPr="00AE3262">
        <w:rPr>
          <w:sz w:val="28"/>
          <w:szCs w:val="28"/>
        </w:rPr>
        <w:t xml:space="preserve"> </w:t>
      </w:r>
      <w:r w:rsidR="00B01DA7" w:rsidRPr="00AE3262">
        <w:rPr>
          <w:sz w:val="28"/>
          <w:szCs w:val="28"/>
        </w:rPr>
        <w:t xml:space="preserve"> </w:t>
      </w:r>
      <w:r w:rsidR="007033B7" w:rsidRPr="00AE3262">
        <w:rPr>
          <w:sz w:val="28"/>
          <w:szCs w:val="28"/>
        </w:rPr>
        <w:t>:</w:t>
      </w:r>
      <w:r w:rsidR="00D16C37" w:rsidRPr="00AE3262">
        <w:rPr>
          <w:sz w:val="28"/>
          <w:szCs w:val="28"/>
        </w:rPr>
        <w:t>ЗУ1</w:t>
      </w:r>
      <w:r w:rsidR="000E77FC" w:rsidRPr="00AE3262">
        <w:rPr>
          <w:sz w:val="28"/>
          <w:szCs w:val="28"/>
        </w:rPr>
        <w:t>;</w:t>
      </w:r>
    </w:p>
    <w:p w:rsidR="00A61159" w:rsidRPr="00AE3262" w:rsidRDefault="00895E6B" w:rsidP="002874EE">
      <w:pPr>
        <w:pStyle w:val="a4"/>
        <w:spacing w:line="221" w:lineRule="auto"/>
        <w:ind w:firstLine="720"/>
        <w:rPr>
          <w:sz w:val="28"/>
          <w:szCs w:val="28"/>
        </w:rPr>
      </w:pPr>
      <w:r w:rsidRPr="00AE3262">
        <w:rPr>
          <w:sz w:val="28"/>
          <w:szCs w:val="28"/>
        </w:rPr>
        <w:t>- местоположение</w:t>
      </w:r>
      <w:r w:rsidR="00556E50" w:rsidRPr="00AE3262">
        <w:rPr>
          <w:sz w:val="28"/>
          <w:szCs w:val="28"/>
        </w:rPr>
        <w:t xml:space="preserve"> </w:t>
      </w:r>
      <w:r w:rsidR="00B41391" w:rsidRPr="00AE3262">
        <w:rPr>
          <w:sz w:val="28"/>
          <w:szCs w:val="28"/>
        </w:rPr>
        <w:t>–</w:t>
      </w:r>
      <w:r w:rsidR="00556E50" w:rsidRPr="00AE3262">
        <w:rPr>
          <w:sz w:val="28"/>
          <w:szCs w:val="28"/>
        </w:rPr>
        <w:t xml:space="preserve"> </w:t>
      </w:r>
      <w:r w:rsidR="00FD0369" w:rsidRPr="00AE3262">
        <w:rPr>
          <w:sz w:val="28"/>
          <w:szCs w:val="28"/>
        </w:rPr>
        <w:t>Р</w:t>
      </w:r>
      <w:r w:rsidR="00935E99">
        <w:rPr>
          <w:sz w:val="28"/>
          <w:szCs w:val="28"/>
        </w:rPr>
        <w:t>есп.</w:t>
      </w:r>
      <w:r w:rsidR="00FD0369" w:rsidRPr="00AE3262">
        <w:rPr>
          <w:sz w:val="28"/>
          <w:szCs w:val="28"/>
        </w:rPr>
        <w:t>Б</w:t>
      </w:r>
      <w:r w:rsidR="00935E99">
        <w:rPr>
          <w:sz w:val="28"/>
          <w:szCs w:val="28"/>
        </w:rPr>
        <w:t>ашкортостан</w:t>
      </w:r>
      <w:r w:rsidR="005323C4">
        <w:rPr>
          <w:sz w:val="28"/>
          <w:szCs w:val="28"/>
        </w:rPr>
        <w:t xml:space="preserve">, </w:t>
      </w:r>
      <w:r w:rsidR="00CC3EB6" w:rsidRPr="00AE3262">
        <w:rPr>
          <w:sz w:val="28"/>
          <w:szCs w:val="28"/>
        </w:rPr>
        <w:t>Янаул</w:t>
      </w:r>
      <w:r w:rsidR="00935E99">
        <w:rPr>
          <w:sz w:val="28"/>
          <w:szCs w:val="28"/>
        </w:rPr>
        <w:t>ьский район</w:t>
      </w:r>
      <w:r w:rsidR="005323C4">
        <w:rPr>
          <w:sz w:val="28"/>
          <w:szCs w:val="28"/>
        </w:rPr>
        <w:t>,</w:t>
      </w:r>
      <w:r w:rsidR="00B01DA7" w:rsidRPr="00AE3262">
        <w:rPr>
          <w:sz w:val="28"/>
          <w:szCs w:val="28"/>
        </w:rPr>
        <w:t xml:space="preserve"> </w:t>
      </w:r>
      <w:r w:rsidR="00957273">
        <w:rPr>
          <w:sz w:val="28"/>
          <w:szCs w:val="28"/>
        </w:rPr>
        <w:t xml:space="preserve">в </w:t>
      </w:r>
      <w:r w:rsidR="00131731">
        <w:rPr>
          <w:sz w:val="28"/>
          <w:szCs w:val="28"/>
        </w:rPr>
        <w:t>35</w:t>
      </w:r>
      <w:r w:rsidR="00957273">
        <w:rPr>
          <w:sz w:val="28"/>
          <w:szCs w:val="28"/>
        </w:rPr>
        <w:t>0 м. на</w:t>
      </w:r>
      <w:r w:rsidR="00935E99">
        <w:rPr>
          <w:sz w:val="28"/>
          <w:szCs w:val="28"/>
        </w:rPr>
        <w:t xml:space="preserve"> </w:t>
      </w:r>
      <w:r w:rsidR="00034C4F">
        <w:rPr>
          <w:sz w:val="28"/>
          <w:szCs w:val="28"/>
        </w:rPr>
        <w:t>северо-</w:t>
      </w:r>
      <w:r w:rsidR="00250617">
        <w:rPr>
          <w:sz w:val="28"/>
          <w:szCs w:val="28"/>
        </w:rPr>
        <w:t>восто</w:t>
      </w:r>
      <w:r w:rsidR="00957273">
        <w:rPr>
          <w:sz w:val="28"/>
          <w:szCs w:val="28"/>
        </w:rPr>
        <w:t>к</w:t>
      </w:r>
      <w:r w:rsidR="00250617">
        <w:rPr>
          <w:sz w:val="28"/>
          <w:szCs w:val="28"/>
        </w:rPr>
        <w:t xml:space="preserve"> </w:t>
      </w:r>
      <w:r w:rsidR="00034C4F">
        <w:rPr>
          <w:sz w:val="28"/>
          <w:szCs w:val="28"/>
        </w:rPr>
        <w:t xml:space="preserve"> </w:t>
      </w:r>
      <w:r w:rsidR="00957273">
        <w:rPr>
          <w:sz w:val="28"/>
          <w:szCs w:val="28"/>
        </w:rPr>
        <w:t xml:space="preserve">от </w:t>
      </w:r>
      <w:r w:rsidR="00250617">
        <w:rPr>
          <w:sz w:val="28"/>
          <w:szCs w:val="28"/>
        </w:rPr>
        <w:t xml:space="preserve"> </w:t>
      </w:r>
      <w:r w:rsidR="0038252E">
        <w:rPr>
          <w:sz w:val="28"/>
          <w:szCs w:val="28"/>
        </w:rPr>
        <w:t>населенного пункта</w:t>
      </w:r>
      <w:r w:rsidR="00935E99">
        <w:rPr>
          <w:sz w:val="28"/>
          <w:szCs w:val="28"/>
        </w:rPr>
        <w:t xml:space="preserve">  </w:t>
      </w:r>
      <w:r w:rsidR="00250617">
        <w:rPr>
          <w:sz w:val="28"/>
          <w:szCs w:val="28"/>
        </w:rPr>
        <w:t>Четырман</w:t>
      </w:r>
      <w:r w:rsidR="00CB547F" w:rsidRPr="00AE3262">
        <w:rPr>
          <w:sz w:val="28"/>
          <w:szCs w:val="28"/>
        </w:rPr>
        <w:t>;</w:t>
      </w:r>
    </w:p>
    <w:p w:rsidR="00CC3EB6" w:rsidRPr="00AE3262" w:rsidRDefault="00034C4F" w:rsidP="002874EE">
      <w:pPr>
        <w:pStyle w:val="a4"/>
        <w:spacing w:line="221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площадь – </w:t>
      </w:r>
      <w:r w:rsidR="00250617">
        <w:rPr>
          <w:sz w:val="28"/>
          <w:szCs w:val="28"/>
        </w:rPr>
        <w:t>29</w:t>
      </w:r>
      <w:r w:rsidR="00131731">
        <w:rPr>
          <w:sz w:val="28"/>
          <w:szCs w:val="28"/>
        </w:rPr>
        <w:t>879</w:t>
      </w:r>
      <w:r w:rsidR="00D02308" w:rsidRPr="00AE3262">
        <w:rPr>
          <w:sz w:val="28"/>
          <w:szCs w:val="28"/>
        </w:rPr>
        <w:t xml:space="preserve"> </w:t>
      </w:r>
      <w:r w:rsidR="00CC3EB6" w:rsidRPr="00AE3262">
        <w:rPr>
          <w:sz w:val="28"/>
          <w:szCs w:val="28"/>
        </w:rPr>
        <w:t>кв. м</w:t>
      </w:r>
      <w:r w:rsidR="00CB6CFC">
        <w:rPr>
          <w:sz w:val="28"/>
          <w:szCs w:val="28"/>
        </w:rPr>
        <w:t>.</w:t>
      </w:r>
    </w:p>
    <w:p w:rsidR="00CC3EB6" w:rsidRPr="00AE3262" w:rsidRDefault="0013769C" w:rsidP="002874EE">
      <w:pPr>
        <w:pStyle w:val="a4"/>
        <w:spacing w:line="221" w:lineRule="auto"/>
        <w:ind w:firstLine="720"/>
        <w:rPr>
          <w:sz w:val="28"/>
          <w:szCs w:val="28"/>
        </w:rPr>
      </w:pPr>
      <w:r w:rsidRPr="00AE3262">
        <w:rPr>
          <w:sz w:val="28"/>
          <w:szCs w:val="28"/>
        </w:rPr>
        <w:t>- к</w:t>
      </w:r>
      <w:r w:rsidR="00CC3EB6" w:rsidRPr="00AE3262">
        <w:rPr>
          <w:sz w:val="28"/>
          <w:szCs w:val="28"/>
        </w:rPr>
        <w:t xml:space="preserve">атегория земель – </w:t>
      </w:r>
      <w:r w:rsidR="00F52B9D" w:rsidRPr="00AE3262">
        <w:rPr>
          <w:sz w:val="28"/>
          <w:szCs w:val="28"/>
        </w:rPr>
        <w:t xml:space="preserve">земли </w:t>
      </w:r>
      <w:r w:rsidR="00271000">
        <w:rPr>
          <w:sz w:val="28"/>
          <w:szCs w:val="28"/>
        </w:rPr>
        <w:t>сельскохозяйственного назначения</w:t>
      </w:r>
      <w:r w:rsidR="00CC3EB6" w:rsidRPr="00AE3262">
        <w:rPr>
          <w:sz w:val="28"/>
          <w:szCs w:val="28"/>
        </w:rPr>
        <w:t>;</w:t>
      </w:r>
    </w:p>
    <w:p w:rsidR="000E77FC" w:rsidRPr="00AE3262" w:rsidRDefault="00D02308" w:rsidP="002874EE">
      <w:pPr>
        <w:pStyle w:val="a4"/>
        <w:spacing w:line="221" w:lineRule="auto"/>
        <w:ind w:firstLine="720"/>
        <w:rPr>
          <w:sz w:val="28"/>
          <w:szCs w:val="28"/>
        </w:rPr>
      </w:pPr>
      <w:r w:rsidRPr="00AE3262">
        <w:rPr>
          <w:sz w:val="28"/>
          <w:szCs w:val="28"/>
        </w:rPr>
        <w:t>-</w:t>
      </w:r>
      <w:r w:rsidR="00131731">
        <w:rPr>
          <w:sz w:val="28"/>
          <w:szCs w:val="28"/>
        </w:rPr>
        <w:t xml:space="preserve"> </w:t>
      </w:r>
      <w:r w:rsidR="00CC3EB6" w:rsidRPr="00AE3262">
        <w:rPr>
          <w:sz w:val="28"/>
          <w:szCs w:val="28"/>
        </w:rPr>
        <w:t>разреш</w:t>
      </w:r>
      <w:r w:rsidR="00E3381F">
        <w:rPr>
          <w:sz w:val="28"/>
          <w:szCs w:val="28"/>
        </w:rPr>
        <w:t xml:space="preserve">енное </w:t>
      </w:r>
      <w:r w:rsidRPr="00AE3262">
        <w:rPr>
          <w:sz w:val="28"/>
          <w:szCs w:val="28"/>
        </w:rPr>
        <w:t>использование</w:t>
      </w:r>
      <w:r w:rsidR="0070695C" w:rsidRPr="00AE3262">
        <w:rPr>
          <w:sz w:val="28"/>
          <w:szCs w:val="28"/>
        </w:rPr>
        <w:t xml:space="preserve"> </w:t>
      </w:r>
      <w:r w:rsidR="00470E6D" w:rsidRPr="00AE3262">
        <w:rPr>
          <w:sz w:val="28"/>
          <w:szCs w:val="28"/>
        </w:rPr>
        <w:t>–</w:t>
      </w:r>
      <w:r w:rsidR="00250617">
        <w:rPr>
          <w:sz w:val="28"/>
          <w:szCs w:val="28"/>
        </w:rPr>
        <w:t xml:space="preserve"> животноводство</w:t>
      </w:r>
      <w:r w:rsidR="00E3381F">
        <w:rPr>
          <w:sz w:val="28"/>
          <w:szCs w:val="28"/>
        </w:rPr>
        <w:t>.</w:t>
      </w:r>
      <w:r w:rsidR="0004360C" w:rsidRPr="00AE3262">
        <w:rPr>
          <w:sz w:val="28"/>
          <w:szCs w:val="28"/>
        </w:rPr>
        <w:t xml:space="preserve">  </w:t>
      </w:r>
    </w:p>
    <w:p w:rsidR="005F06C3" w:rsidRPr="00AE3262" w:rsidRDefault="008F0A1B" w:rsidP="005F06C3">
      <w:pPr>
        <w:tabs>
          <w:tab w:val="left" w:pos="180"/>
          <w:tab w:val="left" w:pos="360"/>
          <w:tab w:val="left" w:pos="540"/>
        </w:tabs>
        <w:spacing w:line="221" w:lineRule="auto"/>
        <w:ind w:firstLine="720"/>
        <w:jc w:val="both"/>
        <w:rPr>
          <w:sz w:val="28"/>
          <w:szCs w:val="28"/>
        </w:rPr>
      </w:pPr>
      <w:r w:rsidRPr="00AE3262">
        <w:rPr>
          <w:sz w:val="28"/>
          <w:szCs w:val="28"/>
        </w:rPr>
        <w:t>2.</w:t>
      </w:r>
      <w:r w:rsidR="00F66D34" w:rsidRPr="00AE3262">
        <w:rPr>
          <w:sz w:val="28"/>
          <w:szCs w:val="28"/>
        </w:rPr>
        <w:t xml:space="preserve"> Комитету по управлению собственностью Министерства земельных и имущественных отношений Республики Башкортостан по Яна</w:t>
      </w:r>
      <w:r w:rsidR="00C8265A">
        <w:rPr>
          <w:sz w:val="28"/>
          <w:szCs w:val="28"/>
        </w:rPr>
        <w:t>ульскому району и городу Янаулу</w:t>
      </w:r>
      <w:r w:rsidR="005F06C3" w:rsidRPr="00AE3262">
        <w:rPr>
          <w:sz w:val="28"/>
          <w:szCs w:val="28"/>
        </w:rPr>
        <w:t xml:space="preserve"> поставить земельный участок на государственный кадастровый учет в Филиале федерального бюджетного учреждения «Федеральная кадастровая палата Федеральной службы государственной регистрации кадастра и картогра</w:t>
      </w:r>
      <w:r w:rsidR="00250617">
        <w:rPr>
          <w:sz w:val="28"/>
          <w:szCs w:val="28"/>
        </w:rPr>
        <w:t>фии» по Республике Башкортостан.</w:t>
      </w:r>
    </w:p>
    <w:p w:rsidR="00AE3262" w:rsidRDefault="002B71ED" w:rsidP="0038252E">
      <w:pPr>
        <w:pStyle w:val="a4"/>
        <w:tabs>
          <w:tab w:val="left" w:pos="360"/>
        </w:tabs>
        <w:spacing w:line="221" w:lineRule="auto"/>
        <w:ind w:firstLine="720"/>
        <w:rPr>
          <w:sz w:val="28"/>
          <w:szCs w:val="28"/>
        </w:rPr>
      </w:pPr>
      <w:r w:rsidRPr="00AE3262">
        <w:rPr>
          <w:sz w:val="28"/>
          <w:szCs w:val="28"/>
        </w:rPr>
        <w:t>3</w:t>
      </w:r>
      <w:r w:rsidR="001E07F4" w:rsidRPr="00AE3262">
        <w:rPr>
          <w:sz w:val="28"/>
          <w:szCs w:val="28"/>
        </w:rPr>
        <w:t>. Контроль исполнени</w:t>
      </w:r>
      <w:r w:rsidR="00E3381F">
        <w:rPr>
          <w:sz w:val="28"/>
          <w:szCs w:val="28"/>
        </w:rPr>
        <w:t>я</w:t>
      </w:r>
      <w:r w:rsidR="001E07F4" w:rsidRPr="00AE3262">
        <w:rPr>
          <w:sz w:val="28"/>
          <w:szCs w:val="28"/>
        </w:rPr>
        <w:t xml:space="preserve"> </w:t>
      </w:r>
      <w:r w:rsidR="006264EA" w:rsidRPr="00AE3262">
        <w:rPr>
          <w:sz w:val="28"/>
          <w:szCs w:val="28"/>
        </w:rPr>
        <w:t>настояще</w:t>
      </w:r>
      <w:r w:rsidR="001E07F4" w:rsidRPr="00AE3262">
        <w:rPr>
          <w:sz w:val="28"/>
          <w:szCs w:val="28"/>
        </w:rPr>
        <w:t xml:space="preserve">го </w:t>
      </w:r>
      <w:r w:rsidR="006264EA" w:rsidRPr="00AE3262">
        <w:rPr>
          <w:sz w:val="28"/>
          <w:szCs w:val="28"/>
        </w:rPr>
        <w:t>п</w:t>
      </w:r>
      <w:r w:rsidR="001E07F4" w:rsidRPr="00AE3262">
        <w:rPr>
          <w:sz w:val="28"/>
          <w:szCs w:val="28"/>
        </w:rPr>
        <w:t xml:space="preserve">остановления </w:t>
      </w:r>
      <w:r w:rsidR="000A6A4C">
        <w:rPr>
          <w:sz w:val="28"/>
          <w:szCs w:val="28"/>
        </w:rPr>
        <w:t>оставляю за собой</w:t>
      </w:r>
      <w:r w:rsidR="000E6F34">
        <w:rPr>
          <w:sz w:val="28"/>
          <w:szCs w:val="28"/>
        </w:rPr>
        <w:t>.</w:t>
      </w:r>
    </w:p>
    <w:p w:rsidR="0038252E" w:rsidRDefault="0038252E" w:rsidP="0038252E">
      <w:pPr>
        <w:pStyle w:val="a4"/>
        <w:tabs>
          <w:tab w:val="left" w:pos="360"/>
        </w:tabs>
        <w:spacing w:line="221" w:lineRule="auto"/>
        <w:ind w:firstLine="720"/>
        <w:rPr>
          <w:sz w:val="28"/>
          <w:szCs w:val="28"/>
        </w:rPr>
      </w:pPr>
    </w:p>
    <w:p w:rsidR="0038252E" w:rsidRDefault="0038252E" w:rsidP="0038252E">
      <w:pPr>
        <w:pStyle w:val="a4"/>
        <w:tabs>
          <w:tab w:val="left" w:pos="360"/>
        </w:tabs>
        <w:spacing w:line="221" w:lineRule="auto"/>
        <w:ind w:firstLine="720"/>
        <w:rPr>
          <w:sz w:val="28"/>
          <w:szCs w:val="28"/>
        </w:rPr>
      </w:pPr>
    </w:p>
    <w:p w:rsidR="00C150FC" w:rsidRDefault="000E6F34" w:rsidP="0077362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826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6D34" w:rsidRPr="00AE3262">
        <w:rPr>
          <w:sz w:val="28"/>
          <w:szCs w:val="28"/>
        </w:rPr>
        <w:t xml:space="preserve"> </w:t>
      </w:r>
    </w:p>
    <w:p w:rsidR="00B34666" w:rsidRDefault="00C150FC" w:rsidP="0077362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66D34" w:rsidRPr="00AE3262">
        <w:rPr>
          <w:sz w:val="28"/>
          <w:szCs w:val="28"/>
        </w:rPr>
        <w:t xml:space="preserve">                                         </w:t>
      </w:r>
      <w:r w:rsidR="000E6F34">
        <w:rPr>
          <w:sz w:val="28"/>
          <w:szCs w:val="28"/>
        </w:rPr>
        <w:t xml:space="preserve">           </w:t>
      </w:r>
      <w:r w:rsidR="00F66D34" w:rsidRPr="00AE3262">
        <w:rPr>
          <w:sz w:val="28"/>
          <w:szCs w:val="28"/>
        </w:rPr>
        <w:t xml:space="preserve">  </w:t>
      </w:r>
      <w:r w:rsidR="000E77FC" w:rsidRPr="00AE3262">
        <w:rPr>
          <w:sz w:val="28"/>
          <w:szCs w:val="28"/>
        </w:rPr>
        <w:t xml:space="preserve">  </w:t>
      </w:r>
      <w:r w:rsidR="00F66D34" w:rsidRPr="00AE3262">
        <w:rPr>
          <w:sz w:val="28"/>
          <w:szCs w:val="28"/>
        </w:rPr>
        <w:t xml:space="preserve">         </w:t>
      </w:r>
      <w:r w:rsidR="000A6A4C">
        <w:rPr>
          <w:sz w:val="28"/>
          <w:szCs w:val="28"/>
        </w:rPr>
        <w:t>Г</w:t>
      </w:r>
      <w:r w:rsidR="006532DC" w:rsidRPr="00C93763">
        <w:rPr>
          <w:sz w:val="28"/>
          <w:szCs w:val="28"/>
        </w:rPr>
        <w:t xml:space="preserve">. </w:t>
      </w:r>
      <w:r w:rsidR="000A6A4C">
        <w:rPr>
          <w:sz w:val="28"/>
          <w:szCs w:val="28"/>
        </w:rPr>
        <w:t>М</w:t>
      </w:r>
      <w:r w:rsidR="006532DC" w:rsidRPr="00C93763">
        <w:rPr>
          <w:sz w:val="28"/>
          <w:szCs w:val="28"/>
        </w:rPr>
        <w:t xml:space="preserve">. </w:t>
      </w:r>
      <w:r w:rsidR="000A6A4C">
        <w:rPr>
          <w:sz w:val="28"/>
          <w:szCs w:val="28"/>
        </w:rPr>
        <w:t>Талип</w:t>
      </w:r>
      <w:r w:rsidR="000E6F34">
        <w:rPr>
          <w:sz w:val="28"/>
          <w:szCs w:val="28"/>
        </w:rPr>
        <w:t>ов</w:t>
      </w:r>
      <w:r w:rsidR="000A6A4C">
        <w:rPr>
          <w:sz w:val="28"/>
          <w:szCs w:val="28"/>
        </w:rPr>
        <w:t>а</w:t>
      </w:r>
    </w:p>
    <w:p w:rsidR="00C150FC" w:rsidRDefault="00C150FC" w:rsidP="00773622">
      <w:pPr>
        <w:rPr>
          <w:sz w:val="28"/>
          <w:szCs w:val="28"/>
        </w:rPr>
      </w:pPr>
    </w:p>
    <w:p w:rsidR="00C150FC" w:rsidRDefault="00C150FC" w:rsidP="00773622">
      <w:pPr>
        <w:rPr>
          <w:sz w:val="28"/>
          <w:szCs w:val="28"/>
        </w:rPr>
      </w:pPr>
    </w:p>
    <w:p w:rsidR="00C150FC" w:rsidRDefault="00C150FC" w:rsidP="00773622">
      <w:pPr>
        <w:rPr>
          <w:sz w:val="28"/>
          <w:szCs w:val="28"/>
        </w:rPr>
      </w:pPr>
    </w:p>
    <w:p w:rsidR="00C150FC" w:rsidRDefault="00C150FC" w:rsidP="00773622">
      <w:pPr>
        <w:rPr>
          <w:sz w:val="28"/>
          <w:szCs w:val="28"/>
        </w:rPr>
      </w:pPr>
    </w:p>
    <w:p w:rsidR="00C150FC" w:rsidRDefault="00C150FC" w:rsidP="00773622">
      <w:pPr>
        <w:rPr>
          <w:sz w:val="28"/>
          <w:szCs w:val="28"/>
        </w:rPr>
      </w:pPr>
    </w:p>
    <w:p w:rsidR="00FD1C64" w:rsidRDefault="00FD1C64" w:rsidP="00773622">
      <w:pPr>
        <w:rPr>
          <w:sz w:val="28"/>
          <w:szCs w:val="28"/>
        </w:rPr>
      </w:pPr>
    </w:p>
    <w:p w:rsidR="00FD1C64" w:rsidRDefault="00FD1C64" w:rsidP="00773622">
      <w:pPr>
        <w:rPr>
          <w:sz w:val="28"/>
          <w:szCs w:val="28"/>
        </w:rPr>
      </w:pPr>
    </w:p>
    <w:p w:rsidR="00C150FC" w:rsidRPr="00710DDD" w:rsidRDefault="00C150FC" w:rsidP="00C150FC">
      <w:pPr>
        <w:jc w:val="right"/>
        <w:rPr>
          <w:sz w:val="24"/>
          <w:szCs w:val="24"/>
        </w:rPr>
      </w:pPr>
      <w:r w:rsidRPr="00710DDD">
        <w:rPr>
          <w:sz w:val="24"/>
          <w:szCs w:val="24"/>
        </w:rPr>
        <w:t>У</w:t>
      </w:r>
      <w:r>
        <w:rPr>
          <w:sz w:val="24"/>
          <w:szCs w:val="24"/>
        </w:rPr>
        <w:t>ТВЕРЖДЕНА</w:t>
      </w:r>
    </w:p>
    <w:p w:rsidR="00C150FC" w:rsidRPr="00C278BC" w:rsidRDefault="00C150FC" w:rsidP="00C150FC">
      <w:pPr>
        <w:tabs>
          <w:tab w:val="left" w:pos="6315"/>
        </w:tabs>
        <w:spacing w:line="360" w:lineRule="auto"/>
        <w:jc w:val="right"/>
        <w:rPr>
          <w:b/>
          <w:bCs/>
          <w:sz w:val="24"/>
          <w:szCs w:val="24"/>
        </w:rPr>
      </w:pPr>
      <w:r w:rsidRPr="00E17DA6">
        <w:rPr>
          <w:b/>
          <w:bCs/>
          <w:sz w:val="24"/>
          <w:szCs w:val="24"/>
        </w:rPr>
        <w:t xml:space="preserve">Постановлением </w:t>
      </w:r>
      <w:r w:rsidRPr="00C278BC">
        <w:rPr>
          <w:b/>
          <w:bCs/>
          <w:sz w:val="24"/>
          <w:szCs w:val="24"/>
        </w:rPr>
        <w:t xml:space="preserve"> администрации сельского поселения </w:t>
      </w:r>
    </w:p>
    <w:p w:rsidR="00C150FC" w:rsidRDefault="00C150FC" w:rsidP="00C150FC">
      <w:pPr>
        <w:tabs>
          <w:tab w:val="left" w:pos="6315"/>
        </w:tabs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Ямадинский сельсовет муниципального</w:t>
      </w:r>
      <w:r w:rsidRPr="00C278BC">
        <w:rPr>
          <w:b/>
          <w:bCs/>
          <w:sz w:val="24"/>
          <w:szCs w:val="24"/>
        </w:rPr>
        <w:t xml:space="preserve"> района </w:t>
      </w:r>
    </w:p>
    <w:p w:rsidR="00C150FC" w:rsidRPr="00E758E4" w:rsidRDefault="00C150FC" w:rsidP="00C150FC">
      <w:pPr>
        <w:tabs>
          <w:tab w:val="left" w:pos="6315"/>
        </w:tabs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C278BC">
        <w:rPr>
          <w:b/>
          <w:bCs/>
          <w:sz w:val="24"/>
          <w:szCs w:val="24"/>
        </w:rPr>
        <w:t>Янаульский район РБ</w:t>
      </w:r>
      <w:r>
        <w:rPr>
          <w:b/>
          <w:bCs/>
          <w:sz w:val="24"/>
          <w:szCs w:val="24"/>
        </w:rPr>
        <w:t xml:space="preserve">   </w:t>
      </w:r>
      <w:r w:rsidRPr="00E17DA6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31</w:t>
      </w:r>
      <w:r w:rsidRPr="00E17DA6">
        <w:rPr>
          <w:b/>
          <w:bCs/>
          <w:sz w:val="24"/>
          <w:szCs w:val="24"/>
        </w:rPr>
        <w:t xml:space="preserve"> от </w:t>
      </w:r>
      <w:r>
        <w:rPr>
          <w:b/>
          <w:bCs/>
          <w:sz w:val="24"/>
          <w:szCs w:val="24"/>
        </w:rPr>
        <w:t>14.06.</w:t>
      </w:r>
      <w:r w:rsidRPr="00E17DA6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6</w:t>
      </w:r>
      <w:r w:rsidRPr="00E17DA6">
        <w:rPr>
          <w:b/>
          <w:bCs/>
          <w:sz w:val="24"/>
          <w:szCs w:val="24"/>
        </w:rPr>
        <w:t xml:space="preserve"> г.</w:t>
      </w:r>
    </w:p>
    <w:p w:rsidR="00C150FC" w:rsidRPr="00E02E3B" w:rsidRDefault="00C150FC" w:rsidP="00C150FC">
      <w:pPr>
        <w:jc w:val="right"/>
        <w:rPr>
          <w:sz w:val="24"/>
          <w:szCs w:val="24"/>
        </w:rPr>
      </w:pPr>
    </w:p>
    <w:p w:rsidR="00C150FC" w:rsidRPr="008F2816" w:rsidRDefault="00C150FC" w:rsidP="00C150FC">
      <w:pPr>
        <w:spacing w:after="240"/>
        <w:jc w:val="center"/>
        <w:rPr>
          <w:b/>
          <w:bCs/>
          <w:sz w:val="28"/>
          <w:szCs w:val="28"/>
        </w:rPr>
      </w:pPr>
      <w:r w:rsidRPr="009C1D0B">
        <w:rPr>
          <w:b/>
          <w:bCs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C150FC" w:rsidRPr="008F2816" w:rsidRDefault="00C150FC" w:rsidP="00C150FC">
      <w:pPr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62"/>
        <w:gridCol w:w="3393"/>
        <w:gridCol w:w="3390"/>
      </w:tblGrid>
      <w:tr w:rsidR="00C150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50FC" w:rsidRPr="00652C44" w:rsidRDefault="00C150FC" w:rsidP="00A745F9">
            <w:pPr>
              <w:pStyle w:val="ab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  <w:bCs w:val="0"/>
                <w:u w:val="single"/>
              </w:rPr>
              <w:t>:ЗУ1</w:t>
            </w:r>
          </w:p>
        </w:tc>
      </w:tr>
      <w:tr w:rsidR="00C150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FC" w:rsidRPr="000E7E9B" w:rsidRDefault="00C150FC" w:rsidP="00A745F9">
            <w:pPr>
              <w:pStyle w:val="ab"/>
              <w:jc w:val="left"/>
            </w:pPr>
            <w:r>
              <w:t>Площадь земельного участка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u w:val="single"/>
              </w:rPr>
              <w:t>29879</w:t>
            </w:r>
            <w:r w:rsidRPr="00774F12">
              <w:rPr>
                <w:b w:val="0"/>
                <w:bCs w:val="0"/>
                <w:u w:val="single"/>
              </w:rPr>
              <w:t xml:space="preserve"> м</w:t>
            </w:r>
            <w:r>
              <w:rPr>
                <w:b w:val="0"/>
                <w:bCs w:val="0"/>
                <w:vertAlign w:val="superscript"/>
              </w:rPr>
              <w:t>2</w:t>
            </w:r>
          </w:p>
        </w:tc>
      </w:tr>
      <w:tr w:rsidR="00C150F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50FC" w:rsidRPr="006B38A6" w:rsidRDefault="00C150FC" w:rsidP="00A745F9">
            <w:pPr>
              <w:pStyle w:val="ab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0FC" w:rsidRPr="008E5887" w:rsidRDefault="00C150FC" w:rsidP="00A745F9">
            <w:pPr>
              <w:pStyle w:val="ab"/>
            </w:pPr>
            <w:r w:rsidRPr="008E5887">
              <w:t>Координаты</w:t>
            </w:r>
            <w:r>
              <w:t>, м</w:t>
            </w:r>
          </w:p>
        </w:tc>
      </w:tr>
      <w:tr w:rsidR="00C150F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vAlign w:val="center"/>
          </w:tcPr>
          <w:p w:rsidR="00C150FC" w:rsidRPr="008E5887" w:rsidRDefault="00C150FC" w:rsidP="00A745F9">
            <w:pPr>
              <w:pStyle w:val="ab"/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50FC" w:rsidRPr="008E5887" w:rsidRDefault="00C150FC" w:rsidP="00A745F9">
            <w:pPr>
              <w:pStyle w:val="ab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:rsidR="00C150FC" w:rsidRPr="008E5887" w:rsidRDefault="00C150FC" w:rsidP="00A745F9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</w:tr>
    </w:tbl>
    <w:p w:rsidR="00C150FC" w:rsidRDefault="00C150FC" w:rsidP="00C150FC">
      <w:pPr>
        <w:pStyle w:val="aa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62"/>
        <w:gridCol w:w="3393"/>
        <w:gridCol w:w="3390"/>
      </w:tblGrid>
      <w:tr w:rsidR="00C150F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FC" w:rsidRPr="00607F9F" w:rsidRDefault="00C150FC" w:rsidP="00A745F9">
            <w:pPr>
              <w:pStyle w:val="ad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FC" w:rsidRPr="00607F9F" w:rsidRDefault="00C150FC" w:rsidP="00A745F9">
            <w:pPr>
              <w:pStyle w:val="ad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50FC" w:rsidRPr="00607F9F" w:rsidRDefault="00C150FC" w:rsidP="00A745F9">
            <w:pPr>
              <w:pStyle w:val="ad"/>
            </w:pPr>
            <w:r>
              <w:t>3</w:t>
            </w:r>
          </w:p>
        </w:tc>
      </w:tr>
      <w:tr w:rsidR="00C150FC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FC" w:rsidRPr="006057B5" w:rsidRDefault="00C150FC" w:rsidP="00A745F9">
            <w:pPr>
              <w:pStyle w:val="ac"/>
              <w:jc w:val="center"/>
              <w:rPr>
                <w:b/>
                <w:bCs/>
              </w:rPr>
            </w:pPr>
            <w:r>
              <w:t>н1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FC" w:rsidRPr="006057B5" w:rsidRDefault="00C150FC" w:rsidP="00A745F9">
            <w:pPr>
              <w:pStyle w:val="ac"/>
              <w:jc w:val="right"/>
              <w:rPr>
                <w:b/>
                <w:bCs/>
              </w:rPr>
            </w:pPr>
            <w:r>
              <w:t>816460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50FC" w:rsidRPr="006057B5" w:rsidRDefault="00C150FC" w:rsidP="00A745F9">
            <w:pPr>
              <w:pStyle w:val="ac"/>
              <w:jc w:val="right"/>
              <w:rPr>
                <w:b/>
                <w:bCs/>
              </w:rPr>
            </w:pPr>
            <w:r>
              <w:t>1316891</w:t>
            </w:r>
          </w:p>
        </w:tc>
      </w:tr>
      <w:tr w:rsidR="00C150FC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FC" w:rsidRPr="006057B5" w:rsidRDefault="00C150FC" w:rsidP="00A745F9">
            <w:pPr>
              <w:pStyle w:val="ac"/>
              <w:jc w:val="center"/>
              <w:rPr>
                <w:b/>
                <w:bCs/>
              </w:rPr>
            </w:pPr>
            <w:r>
              <w:t>н2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FC" w:rsidRPr="006057B5" w:rsidRDefault="00C150FC" w:rsidP="00A745F9">
            <w:pPr>
              <w:pStyle w:val="ac"/>
              <w:jc w:val="right"/>
              <w:rPr>
                <w:b/>
                <w:bCs/>
              </w:rPr>
            </w:pPr>
            <w:r>
              <w:t>816487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50FC" w:rsidRPr="006057B5" w:rsidRDefault="00C150FC" w:rsidP="00A745F9">
            <w:pPr>
              <w:pStyle w:val="ac"/>
              <w:jc w:val="right"/>
              <w:rPr>
                <w:b/>
                <w:bCs/>
              </w:rPr>
            </w:pPr>
            <w:r>
              <w:t>1317102</w:t>
            </w:r>
          </w:p>
        </w:tc>
      </w:tr>
      <w:tr w:rsidR="00C150FC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FC" w:rsidRPr="006057B5" w:rsidRDefault="00C150FC" w:rsidP="00A745F9">
            <w:pPr>
              <w:pStyle w:val="ac"/>
              <w:jc w:val="center"/>
              <w:rPr>
                <w:b/>
                <w:bCs/>
              </w:rPr>
            </w:pPr>
            <w:r>
              <w:t>н3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FC" w:rsidRPr="006057B5" w:rsidRDefault="00C150FC" w:rsidP="00A745F9">
            <w:pPr>
              <w:pStyle w:val="ac"/>
              <w:jc w:val="right"/>
              <w:rPr>
                <w:b/>
                <w:bCs/>
              </w:rPr>
            </w:pPr>
            <w:r>
              <w:t>816312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50FC" w:rsidRPr="006057B5" w:rsidRDefault="00C150FC" w:rsidP="00A745F9">
            <w:pPr>
              <w:pStyle w:val="ac"/>
              <w:jc w:val="right"/>
              <w:rPr>
                <w:b/>
                <w:bCs/>
              </w:rPr>
            </w:pPr>
            <w:r>
              <w:t>1317052</w:t>
            </w:r>
          </w:p>
        </w:tc>
      </w:tr>
      <w:tr w:rsidR="00C150FC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FC" w:rsidRPr="006057B5" w:rsidRDefault="00C150FC" w:rsidP="00A745F9">
            <w:pPr>
              <w:pStyle w:val="ac"/>
              <w:jc w:val="center"/>
              <w:rPr>
                <w:b/>
                <w:bCs/>
              </w:rPr>
            </w:pPr>
            <w:r>
              <w:t>н4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FC" w:rsidRPr="006057B5" w:rsidRDefault="00C150FC" w:rsidP="00A745F9">
            <w:pPr>
              <w:pStyle w:val="ac"/>
              <w:jc w:val="right"/>
              <w:rPr>
                <w:b/>
                <w:bCs/>
              </w:rPr>
            </w:pPr>
            <w:r>
              <w:t>816289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50FC" w:rsidRPr="006057B5" w:rsidRDefault="00C150FC" w:rsidP="00A745F9">
            <w:pPr>
              <w:pStyle w:val="ac"/>
              <w:jc w:val="right"/>
              <w:rPr>
                <w:b/>
                <w:bCs/>
              </w:rPr>
            </w:pPr>
            <w:r>
              <w:t>1316913</w:t>
            </w:r>
          </w:p>
        </w:tc>
      </w:tr>
      <w:tr w:rsidR="00C150FC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FC" w:rsidRPr="006057B5" w:rsidRDefault="00C150FC" w:rsidP="00A745F9">
            <w:pPr>
              <w:pStyle w:val="ac"/>
              <w:jc w:val="center"/>
              <w:rPr>
                <w:b/>
                <w:bCs/>
              </w:rPr>
            </w:pPr>
            <w:r>
              <w:t>н1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FC" w:rsidRPr="006057B5" w:rsidRDefault="00C150FC" w:rsidP="00A745F9">
            <w:pPr>
              <w:pStyle w:val="ac"/>
              <w:jc w:val="right"/>
              <w:rPr>
                <w:b/>
                <w:bCs/>
              </w:rPr>
            </w:pPr>
            <w:r>
              <w:t>816460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50FC" w:rsidRPr="006057B5" w:rsidRDefault="00C150FC" w:rsidP="00A745F9">
            <w:pPr>
              <w:pStyle w:val="ac"/>
              <w:jc w:val="right"/>
              <w:rPr>
                <w:b/>
                <w:bCs/>
              </w:rPr>
            </w:pPr>
            <w:r>
              <w:t>1316891</w:t>
            </w:r>
          </w:p>
        </w:tc>
      </w:tr>
    </w:tbl>
    <w:p w:rsidR="00C150FC" w:rsidRPr="005F4EA5" w:rsidRDefault="00C150FC" w:rsidP="00C150FC">
      <w:pPr>
        <w:pStyle w:val="aa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5"/>
      </w:tblGrid>
      <w:tr w:rsidR="00C150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C150FC" w:rsidRDefault="00C150FC" w:rsidP="00A745F9">
            <w:pPr>
              <w:jc w:val="center"/>
            </w:pPr>
          </w:p>
        </w:tc>
      </w:tr>
      <w:tr w:rsidR="00C150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C150FC" w:rsidRPr="00C236C0" w:rsidRDefault="00FC7A22" w:rsidP="00A745F9">
            <w:pPr>
              <w:jc w:val="center"/>
              <w:rPr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.75pt;height:247.5pt" o:bordertopcolor="this" o:borderleftcolor="this" o:borderbottomcolor="this" o:borderrightcolor="this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C150FC" w:rsidRPr="00C236C0">
              <w:rPr>
                <w:b/>
                <w:bCs/>
              </w:rPr>
              <w:t xml:space="preserve"> </w:t>
            </w:r>
          </w:p>
        </w:tc>
      </w:tr>
      <w:tr w:rsidR="00C150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C150FC" w:rsidRDefault="00C150FC" w:rsidP="00A745F9">
            <w:pPr>
              <w:pStyle w:val="ac"/>
              <w:jc w:val="center"/>
              <w:rPr>
                <w:b/>
                <w:bCs/>
              </w:rPr>
            </w:pPr>
            <w:bookmarkStart w:id="1" w:name="Чертёж_земельных_участков_и_их_частей"/>
            <w:bookmarkEnd w:id="1"/>
            <w:r>
              <w:rPr>
                <w:b/>
                <w:bCs/>
              </w:rPr>
              <w:t>Система координат</w:t>
            </w:r>
            <w:r w:rsidRPr="00B8497D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МСК-02, зона 1</w:t>
            </w:r>
          </w:p>
          <w:p w:rsidR="00C150FC" w:rsidRDefault="00C150FC" w:rsidP="00A745F9">
            <w:pPr>
              <w:pStyle w:val="ac"/>
              <w:jc w:val="center"/>
            </w:pPr>
            <w:r w:rsidRPr="00B7077A">
              <w:rPr>
                <w:b/>
                <w:bCs/>
              </w:rPr>
              <w:t>Масштаб 1:</w:t>
            </w:r>
            <w:r>
              <w:rPr>
                <w:b/>
                <w:bCs/>
              </w:rPr>
              <w:t>5274</w:t>
            </w:r>
          </w:p>
        </w:tc>
      </w:tr>
      <w:tr w:rsidR="00C150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C150FC" w:rsidRPr="00261767" w:rsidRDefault="00C150FC" w:rsidP="00A745F9">
            <w:pPr>
              <w:pStyle w:val="ac"/>
              <w:rPr>
                <w:b/>
                <w:bCs/>
              </w:rPr>
            </w:pPr>
            <w:r w:rsidRPr="001313DD">
              <w:rPr>
                <w:b/>
                <w:bCs/>
              </w:rPr>
              <w:t>Условные обозначения:</w:t>
            </w:r>
          </w:p>
          <w:p w:rsidR="00C150FC" w:rsidRPr="001313DD" w:rsidRDefault="00C150FC" w:rsidP="00A745F9">
            <w:pPr>
              <w:pStyle w:val="aa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70"/>
              <w:gridCol w:w="8535"/>
            </w:tblGrid>
            <w:tr w:rsidR="00C150FC" w:rsidRPr="008F281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C150FC" w:rsidRPr="00065F84" w:rsidRDefault="00FC7A22" w:rsidP="00A745F9">
                  <w:pPr>
                    <w:pStyle w:val="ac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6" type="#_x0000_t75" style="width:68.25pt;height:3pt">
                        <v:imagedata r:id="rId8" o:title=""/>
                      </v:shape>
                    </w:pict>
                  </w:r>
                  <w:r w:rsidR="00C150FC"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C150FC" w:rsidRDefault="00C150FC" w:rsidP="00A745F9">
                  <w:r w:rsidRPr="0082034E">
                    <w:rPr>
                      <w:b/>
                      <w:bCs/>
                      <w:sz w:val="20"/>
                      <w:szCs w:val="20"/>
                    </w:rPr>
                    <w:t>–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граница земельного участка</w:t>
                  </w:r>
                  <w:r w:rsidRPr="0082034E">
                    <w:rPr>
                      <w:spacing w:val="-4"/>
                      <w:sz w:val="20"/>
                      <w:szCs w:val="20"/>
                    </w:rPr>
                    <w:t>,</w:t>
                  </w:r>
                </w:p>
              </w:tc>
            </w:tr>
            <w:tr w:rsidR="00C150FC" w:rsidRPr="008F281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C150FC" w:rsidRDefault="00FC7A22" w:rsidP="00A745F9">
                  <w:pPr>
                    <w:pStyle w:val="ac"/>
                    <w:jc w:val="center"/>
                  </w:pPr>
                  <w:r>
                    <w:object w:dxaOrig="14670" w:dyaOrig="630">
                      <v:shape id="_x0000_i1027" type="#_x0000_t75" style="width:58.5pt;height:2.25pt" o:ole="">
                        <v:imagedata r:id="rId9" o:title=""/>
                      </v:shape>
                      <o:OLEObject Type="Embed" ProgID="PBrush" ShapeID="_x0000_i1027" DrawAspect="Content" ObjectID="_1529139838" r:id="rId10"/>
                    </w:object>
                  </w:r>
                </w:p>
              </w:tc>
              <w:tc>
                <w:tcPr>
                  <w:tcW w:w="4182" w:type="pct"/>
                  <w:vAlign w:val="center"/>
                </w:tcPr>
                <w:p w:rsidR="00C150FC" w:rsidRPr="0082034E" w:rsidRDefault="00C150FC" w:rsidP="00A745F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2034E">
                    <w:rPr>
                      <w:b/>
                      <w:bCs/>
                      <w:sz w:val="20"/>
                      <w:szCs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  <w:szCs w:val="20"/>
                    </w:rPr>
                    <w:t>границ</w:t>
                  </w:r>
                  <w:r>
                    <w:rPr>
                      <w:spacing w:val="-4"/>
                      <w:sz w:val="20"/>
                      <w:szCs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  <w:szCs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  <w:szCs w:val="20"/>
                    </w:rPr>
                    <w:t>,</w:t>
                  </w:r>
                </w:p>
              </w:tc>
            </w:tr>
            <w:tr w:rsidR="00C150FC" w:rsidRPr="008F281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C150FC" w:rsidRPr="00065F84" w:rsidRDefault="00FC7A22" w:rsidP="00A745F9">
                  <w:pPr>
                    <w:pStyle w:val="ac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8" type="#_x0000_t75" style="width:4.5pt;height:6pt">
                        <v:imagedata r:id="rId11" o:title=""/>
                      </v:shape>
                    </w:pict>
                  </w:r>
                  <w:r w:rsidR="00C150FC"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C150FC" w:rsidRDefault="00C150FC" w:rsidP="00A745F9">
                  <w:r w:rsidRPr="0082034E">
                    <w:rPr>
                      <w:b/>
                      <w:bCs/>
                      <w:sz w:val="20"/>
                      <w:szCs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  <w:szCs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C150FC" w:rsidRPr="00DD599C" w:rsidRDefault="00C150FC" w:rsidP="00A745F9">
            <w:pPr>
              <w:pStyle w:val="aa"/>
            </w:pPr>
          </w:p>
          <w:p w:rsidR="00C150FC" w:rsidRPr="00A52106" w:rsidRDefault="00C150FC" w:rsidP="00A745F9">
            <w:pPr>
              <w:pStyle w:val="ac"/>
              <w:rPr>
                <w:b/>
                <w:bCs/>
              </w:rPr>
            </w:pPr>
          </w:p>
        </w:tc>
      </w:tr>
    </w:tbl>
    <w:p w:rsidR="00C150FC" w:rsidRDefault="00C150FC" w:rsidP="00C150FC">
      <w:pPr>
        <w:rPr>
          <w:sz w:val="2"/>
          <w:szCs w:val="2"/>
        </w:rPr>
        <w:sectPr w:rsidR="00C150FC" w:rsidSect="00C150FC">
          <w:headerReference w:type="default" r:id="rId12"/>
          <w:footerReference w:type="default" r:id="rId13"/>
          <w:pgSz w:w="11906" w:h="16838" w:code="9"/>
          <w:pgMar w:top="510" w:right="567" w:bottom="1134" w:left="1134" w:header="709" w:footer="709" w:gutter="0"/>
          <w:cols w:space="708"/>
          <w:docGrid w:linePitch="360"/>
        </w:sectPr>
      </w:pPr>
    </w:p>
    <w:p w:rsidR="00CB547F" w:rsidRPr="00AE3262" w:rsidRDefault="00CB547F" w:rsidP="00C150FC">
      <w:pPr>
        <w:jc w:val="both"/>
        <w:rPr>
          <w:sz w:val="24"/>
          <w:szCs w:val="24"/>
        </w:rPr>
      </w:pPr>
    </w:p>
    <w:sectPr w:rsidR="00CB547F" w:rsidRPr="00AE3262" w:rsidSect="00C150FC">
      <w:footerReference w:type="default" r:id="rId14"/>
      <w:pgSz w:w="11906" w:h="16838"/>
      <w:pgMar w:top="360" w:right="746" w:bottom="567" w:left="1440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76" w:rsidRDefault="00AE7176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AE7176" w:rsidRDefault="00AE7176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FC" w:rsidRDefault="00C150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2" w:rsidRDefault="000A6A4C" w:rsidP="00E92BD2">
    <w:pPr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Мухаметзянова А.А.</w:t>
    </w:r>
  </w:p>
  <w:p w:rsidR="00E92BD2" w:rsidRDefault="00E92B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76" w:rsidRDefault="00AE7176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AE7176" w:rsidRDefault="00AE7176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FC" w:rsidRDefault="00C150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180"/>
    <w:multiLevelType w:val="hybridMultilevel"/>
    <w:tmpl w:val="C0504FF8"/>
    <w:lvl w:ilvl="0" w:tplc="EE969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363CFD"/>
    <w:multiLevelType w:val="hybridMultilevel"/>
    <w:tmpl w:val="3EF215BC"/>
    <w:lvl w:ilvl="0" w:tplc="0A6C13D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">
    <w:nsid w:val="37771DAE"/>
    <w:multiLevelType w:val="hybridMultilevel"/>
    <w:tmpl w:val="E488B032"/>
    <w:lvl w:ilvl="0" w:tplc="6C709F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DBC2357"/>
    <w:multiLevelType w:val="hybridMultilevel"/>
    <w:tmpl w:val="102A7B5E"/>
    <w:lvl w:ilvl="0" w:tplc="5ADC141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B"/>
    <w:rsid w:val="00000812"/>
    <w:rsid w:val="00000999"/>
    <w:rsid w:val="00001EBB"/>
    <w:rsid w:val="00015124"/>
    <w:rsid w:val="0001533D"/>
    <w:rsid w:val="0002268A"/>
    <w:rsid w:val="00027F59"/>
    <w:rsid w:val="00034C4F"/>
    <w:rsid w:val="0004360C"/>
    <w:rsid w:val="00047762"/>
    <w:rsid w:val="0005793F"/>
    <w:rsid w:val="00065F84"/>
    <w:rsid w:val="00074E07"/>
    <w:rsid w:val="000767D9"/>
    <w:rsid w:val="00080033"/>
    <w:rsid w:val="00082804"/>
    <w:rsid w:val="00084EC2"/>
    <w:rsid w:val="00085EEA"/>
    <w:rsid w:val="00086132"/>
    <w:rsid w:val="000A181C"/>
    <w:rsid w:val="000A35F7"/>
    <w:rsid w:val="000A41ED"/>
    <w:rsid w:val="000A6A4C"/>
    <w:rsid w:val="000A7238"/>
    <w:rsid w:val="000B5B85"/>
    <w:rsid w:val="000C08C8"/>
    <w:rsid w:val="000C090F"/>
    <w:rsid w:val="000C6C06"/>
    <w:rsid w:val="000E118D"/>
    <w:rsid w:val="000E1928"/>
    <w:rsid w:val="000E1C78"/>
    <w:rsid w:val="000E6F34"/>
    <w:rsid w:val="000E77FC"/>
    <w:rsid w:val="000E7E9B"/>
    <w:rsid w:val="000F187E"/>
    <w:rsid w:val="00101346"/>
    <w:rsid w:val="00101793"/>
    <w:rsid w:val="0010798A"/>
    <w:rsid w:val="00126283"/>
    <w:rsid w:val="001313DD"/>
    <w:rsid w:val="00131731"/>
    <w:rsid w:val="0013769C"/>
    <w:rsid w:val="001438D2"/>
    <w:rsid w:val="00144995"/>
    <w:rsid w:val="0014623B"/>
    <w:rsid w:val="00150BD9"/>
    <w:rsid w:val="00166231"/>
    <w:rsid w:val="00167386"/>
    <w:rsid w:val="00171B82"/>
    <w:rsid w:val="00172FD2"/>
    <w:rsid w:val="001803EC"/>
    <w:rsid w:val="00181869"/>
    <w:rsid w:val="001936AF"/>
    <w:rsid w:val="001953DD"/>
    <w:rsid w:val="001972C4"/>
    <w:rsid w:val="001A2267"/>
    <w:rsid w:val="001A57AE"/>
    <w:rsid w:val="001C5123"/>
    <w:rsid w:val="001D307E"/>
    <w:rsid w:val="001E07F4"/>
    <w:rsid w:val="001E1B52"/>
    <w:rsid w:val="001F5441"/>
    <w:rsid w:val="001F601B"/>
    <w:rsid w:val="001F7452"/>
    <w:rsid w:val="0021433E"/>
    <w:rsid w:val="0022499C"/>
    <w:rsid w:val="00231138"/>
    <w:rsid w:val="00233B36"/>
    <w:rsid w:val="00250617"/>
    <w:rsid w:val="00254134"/>
    <w:rsid w:val="00261767"/>
    <w:rsid w:val="00266249"/>
    <w:rsid w:val="00271000"/>
    <w:rsid w:val="002842ED"/>
    <w:rsid w:val="00285527"/>
    <w:rsid w:val="002874EE"/>
    <w:rsid w:val="002A2A3C"/>
    <w:rsid w:val="002A32A9"/>
    <w:rsid w:val="002B5011"/>
    <w:rsid w:val="002B71ED"/>
    <w:rsid w:val="002D0D66"/>
    <w:rsid w:val="002D4D78"/>
    <w:rsid w:val="003130EF"/>
    <w:rsid w:val="00323C1B"/>
    <w:rsid w:val="00332141"/>
    <w:rsid w:val="00336FA6"/>
    <w:rsid w:val="00343F3A"/>
    <w:rsid w:val="00344B2B"/>
    <w:rsid w:val="0036120C"/>
    <w:rsid w:val="00361621"/>
    <w:rsid w:val="003634D3"/>
    <w:rsid w:val="00364BFB"/>
    <w:rsid w:val="00376C8E"/>
    <w:rsid w:val="0038252E"/>
    <w:rsid w:val="00397EDE"/>
    <w:rsid w:val="003A02D8"/>
    <w:rsid w:val="003A0898"/>
    <w:rsid w:val="003A5209"/>
    <w:rsid w:val="003A5ADF"/>
    <w:rsid w:val="003B0D47"/>
    <w:rsid w:val="003B308D"/>
    <w:rsid w:val="003C0479"/>
    <w:rsid w:val="003C4203"/>
    <w:rsid w:val="003F5420"/>
    <w:rsid w:val="003F5BEF"/>
    <w:rsid w:val="0040386A"/>
    <w:rsid w:val="00406194"/>
    <w:rsid w:val="00413FE2"/>
    <w:rsid w:val="00416DA0"/>
    <w:rsid w:val="00420D3F"/>
    <w:rsid w:val="00427B19"/>
    <w:rsid w:val="004356E9"/>
    <w:rsid w:val="00442776"/>
    <w:rsid w:val="00463EC2"/>
    <w:rsid w:val="00465300"/>
    <w:rsid w:val="00466663"/>
    <w:rsid w:val="00470E6D"/>
    <w:rsid w:val="004748A5"/>
    <w:rsid w:val="004870EC"/>
    <w:rsid w:val="004915F2"/>
    <w:rsid w:val="004937AB"/>
    <w:rsid w:val="004A1E46"/>
    <w:rsid w:val="004B58A7"/>
    <w:rsid w:val="004C3CDE"/>
    <w:rsid w:val="004C5EB2"/>
    <w:rsid w:val="004C75FF"/>
    <w:rsid w:val="004C7910"/>
    <w:rsid w:val="004E69E6"/>
    <w:rsid w:val="004E73C9"/>
    <w:rsid w:val="004F44FF"/>
    <w:rsid w:val="00510CA2"/>
    <w:rsid w:val="00517341"/>
    <w:rsid w:val="005323C4"/>
    <w:rsid w:val="0054169E"/>
    <w:rsid w:val="005450D1"/>
    <w:rsid w:val="0055245F"/>
    <w:rsid w:val="00556E0A"/>
    <w:rsid w:val="00556E50"/>
    <w:rsid w:val="00557A82"/>
    <w:rsid w:val="00564E59"/>
    <w:rsid w:val="0056540E"/>
    <w:rsid w:val="00573F40"/>
    <w:rsid w:val="00577EB1"/>
    <w:rsid w:val="00590432"/>
    <w:rsid w:val="005905D5"/>
    <w:rsid w:val="00592755"/>
    <w:rsid w:val="005A5C96"/>
    <w:rsid w:val="005A73DC"/>
    <w:rsid w:val="005C1790"/>
    <w:rsid w:val="005C5454"/>
    <w:rsid w:val="005F06C3"/>
    <w:rsid w:val="005F4EA5"/>
    <w:rsid w:val="005F697A"/>
    <w:rsid w:val="006025F1"/>
    <w:rsid w:val="00603535"/>
    <w:rsid w:val="00603675"/>
    <w:rsid w:val="006057A2"/>
    <w:rsid w:val="006057B5"/>
    <w:rsid w:val="00607F9F"/>
    <w:rsid w:val="0062190F"/>
    <w:rsid w:val="006264EA"/>
    <w:rsid w:val="00637567"/>
    <w:rsid w:val="006378DD"/>
    <w:rsid w:val="0064070A"/>
    <w:rsid w:val="00652C44"/>
    <w:rsid w:val="006532DC"/>
    <w:rsid w:val="00667B98"/>
    <w:rsid w:val="006740C0"/>
    <w:rsid w:val="006748A9"/>
    <w:rsid w:val="00682BE7"/>
    <w:rsid w:val="006971E6"/>
    <w:rsid w:val="006B1330"/>
    <w:rsid w:val="006B38A6"/>
    <w:rsid w:val="006D0993"/>
    <w:rsid w:val="006D3C99"/>
    <w:rsid w:val="006D61B3"/>
    <w:rsid w:val="006D7909"/>
    <w:rsid w:val="006D79E4"/>
    <w:rsid w:val="006E4EB7"/>
    <w:rsid w:val="007033B7"/>
    <w:rsid w:val="0070695C"/>
    <w:rsid w:val="00707F5A"/>
    <w:rsid w:val="00710DDD"/>
    <w:rsid w:val="0073314B"/>
    <w:rsid w:val="007349E5"/>
    <w:rsid w:val="00747528"/>
    <w:rsid w:val="00751536"/>
    <w:rsid w:val="00770488"/>
    <w:rsid w:val="00771077"/>
    <w:rsid w:val="00773622"/>
    <w:rsid w:val="00774189"/>
    <w:rsid w:val="00774F12"/>
    <w:rsid w:val="00782662"/>
    <w:rsid w:val="0078519B"/>
    <w:rsid w:val="007854CC"/>
    <w:rsid w:val="007B025A"/>
    <w:rsid w:val="007B032F"/>
    <w:rsid w:val="007B46DF"/>
    <w:rsid w:val="007B7526"/>
    <w:rsid w:val="007C0AE5"/>
    <w:rsid w:val="007E6241"/>
    <w:rsid w:val="007E65D1"/>
    <w:rsid w:val="0081396C"/>
    <w:rsid w:val="0081452B"/>
    <w:rsid w:val="0082034E"/>
    <w:rsid w:val="00837932"/>
    <w:rsid w:val="0084564A"/>
    <w:rsid w:val="00853F53"/>
    <w:rsid w:val="00854A1F"/>
    <w:rsid w:val="00864B2A"/>
    <w:rsid w:val="0086528C"/>
    <w:rsid w:val="00865971"/>
    <w:rsid w:val="00865AD5"/>
    <w:rsid w:val="00867A18"/>
    <w:rsid w:val="00886DC4"/>
    <w:rsid w:val="008876FF"/>
    <w:rsid w:val="0089090B"/>
    <w:rsid w:val="00893728"/>
    <w:rsid w:val="00894713"/>
    <w:rsid w:val="00895E6B"/>
    <w:rsid w:val="00896C73"/>
    <w:rsid w:val="008A15E9"/>
    <w:rsid w:val="008A2395"/>
    <w:rsid w:val="008A4CAF"/>
    <w:rsid w:val="008B6C82"/>
    <w:rsid w:val="008C0FEC"/>
    <w:rsid w:val="008C1534"/>
    <w:rsid w:val="008C1AC3"/>
    <w:rsid w:val="008C5706"/>
    <w:rsid w:val="008D2C3D"/>
    <w:rsid w:val="008E1291"/>
    <w:rsid w:val="008E5887"/>
    <w:rsid w:val="008F0A1B"/>
    <w:rsid w:val="008F2816"/>
    <w:rsid w:val="00917491"/>
    <w:rsid w:val="0092351C"/>
    <w:rsid w:val="00923F05"/>
    <w:rsid w:val="009245A3"/>
    <w:rsid w:val="00926D57"/>
    <w:rsid w:val="00935E99"/>
    <w:rsid w:val="00941C12"/>
    <w:rsid w:val="009515EA"/>
    <w:rsid w:val="00957273"/>
    <w:rsid w:val="00980B09"/>
    <w:rsid w:val="00982855"/>
    <w:rsid w:val="009863A3"/>
    <w:rsid w:val="009A120C"/>
    <w:rsid w:val="009C1D0B"/>
    <w:rsid w:val="009C6ECF"/>
    <w:rsid w:val="009D47F2"/>
    <w:rsid w:val="009E52B3"/>
    <w:rsid w:val="00A00C71"/>
    <w:rsid w:val="00A10132"/>
    <w:rsid w:val="00A160AC"/>
    <w:rsid w:val="00A23802"/>
    <w:rsid w:val="00A243C9"/>
    <w:rsid w:val="00A361C2"/>
    <w:rsid w:val="00A4593E"/>
    <w:rsid w:val="00A52106"/>
    <w:rsid w:val="00A541DE"/>
    <w:rsid w:val="00A61159"/>
    <w:rsid w:val="00A65F29"/>
    <w:rsid w:val="00A745F9"/>
    <w:rsid w:val="00A80C60"/>
    <w:rsid w:val="00A8460B"/>
    <w:rsid w:val="00AA127D"/>
    <w:rsid w:val="00AA6221"/>
    <w:rsid w:val="00AB1EDE"/>
    <w:rsid w:val="00AE3262"/>
    <w:rsid w:val="00AE691B"/>
    <w:rsid w:val="00AE7176"/>
    <w:rsid w:val="00B01DA7"/>
    <w:rsid w:val="00B204FB"/>
    <w:rsid w:val="00B34666"/>
    <w:rsid w:val="00B41391"/>
    <w:rsid w:val="00B448C7"/>
    <w:rsid w:val="00B64C72"/>
    <w:rsid w:val="00B7077A"/>
    <w:rsid w:val="00B72792"/>
    <w:rsid w:val="00B8497D"/>
    <w:rsid w:val="00B90927"/>
    <w:rsid w:val="00B913A9"/>
    <w:rsid w:val="00BB02B5"/>
    <w:rsid w:val="00BB1FC6"/>
    <w:rsid w:val="00BB69BB"/>
    <w:rsid w:val="00BC64C5"/>
    <w:rsid w:val="00BC78F2"/>
    <w:rsid w:val="00BD244E"/>
    <w:rsid w:val="00BD571D"/>
    <w:rsid w:val="00C150FC"/>
    <w:rsid w:val="00C16453"/>
    <w:rsid w:val="00C22476"/>
    <w:rsid w:val="00C236C0"/>
    <w:rsid w:val="00C25AAE"/>
    <w:rsid w:val="00C278BC"/>
    <w:rsid w:val="00C3726C"/>
    <w:rsid w:val="00C57397"/>
    <w:rsid w:val="00C66073"/>
    <w:rsid w:val="00C67645"/>
    <w:rsid w:val="00C7043A"/>
    <w:rsid w:val="00C8265A"/>
    <w:rsid w:val="00C84501"/>
    <w:rsid w:val="00C86632"/>
    <w:rsid w:val="00C914B2"/>
    <w:rsid w:val="00C93763"/>
    <w:rsid w:val="00CA3242"/>
    <w:rsid w:val="00CB3433"/>
    <w:rsid w:val="00CB547F"/>
    <w:rsid w:val="00CB6CFC"/>
    <w:rsid w:val="00CB7892"/>
    <w:rsid w:val="00CC2DC4"/>
    <w:rsid w:val="00CC3D8A"/>
    <w:rsid w:val="00CC3EB6"/>
    <w:rsid w:val="00CD632E"/>
    <w:rsid w:val="00CE186E"/>
    <w:rsid w:val="00D02308"/>
    <w:rsid w:val="00D05889"/>
    <w:rsid w:val="00D10C23"/>
    <w:rsid w:val="00D16C37"/>
    <w:rsid w:val="00D434A0"/>
    <w:rsid w:val="00D50A29"/>
    <w:rsid w:val="00D5277B"/>
    <w:rsid w:val="00D60C7A"/>
    <w:rsid w:val="00D715F3"/>
    <w:rsid w:val="00D719FE"/>
    <w:rsid w:val="00D77943"/>
    <w:rsid w:val="00DA134E"/>
    <w:rsid w:val="00DC2051"/>
    <w:rsid w:val="00DC231C"/>
    <w:rsid w:val="00DC7E76"/>
    <w:rsid w:val="00DD1164"/>
    <w:rsid w:val="00DD599C"/>
    <w:rsid w:val="00DE0EF9"/>
    <w:rsid w:val="00DE43B4"/>
    <w:rsid w:val="00DE4D5D"/>
    <w:rsid w:val="00DF63F5"/>
    <w:rsid w:val="00E01E1E"/>
    <w:rsid w:val="00E022D7"/>
    <w:rsid w:val="00E02E3B"/>
    <w:rsid w:val="00E17DA6"/>
    <w:rsid w:val="00E23CC9"/>
    <w:rsid w:val="00E3381F"/>
    <w:rsid w:val="00E343E8"/>
    <w:rsid w:val="00E5300B"/>
    <w:rsid w:val="00E5398D"/>
    <w:rsid w:val="00E57ABF"/>
    <w:rsid w:val="00E72F83"/>
    <w:rsid w:val="00E758E4"/>
    <w:rsid w:val="00E845F5"/>
    <w:rsid w:val="00E92BD2"/>
    <w:rsid w:val="00EA03AF"/>
    <w:rsid w:val="00EA6C48"/>
    <w:rsid w:val="00EB3246"/>
    <w:rsid w:val="00EB540D"/>
    <w:rsid w:val="00EB6352"/>
    <w:rsid w:val="00ED7843"/>
    <w:rsid w:val="00EF2462"/>
    <w:rsid w:val="00F02DE7"/>
    <w:rsid w:val="00F06119"/>
    <w:rsid w:val="00F07659"/>
    <w:rsid w:val="00F079A0"/>
    <w:rsid w:val="00F14900"/>
    <w:rsid w:val="00F156A4"/>
    <w:rsid w:val="00F1664B"/>
    <w:rsid w:val="00F24EAB"/>
    <w:rsid w:val="00F27153"/>
    <w:rsid w:val="00F434C5"/>
    <w:rsid w:val="00F52B9D"/>
    <w:rsid w:val="00F65242"/>
    <w:rsid w:val="00F66D34"/>
    <w:rsid w:val="00F70BED"/>
    <w:rsid w:val="00FB3B32"/>
    <w:rsid w:val="00FB727A"/>
    <w:rsid w:val="00FB7B76"/>
    <w:rsid w:val="00FC0B3E"/>
    <w:rsid w:val="00FC7A22"/>
    <w:rsid w:val="00FD0369"/>
    <w:rsid w:val="00FD1183"/>
    <w:rsid w:val="00FD1C64"/>
    <w:rsid w:val="00FD2CFA"/>
    <w:rsid w:val="00FD69DC"/>
    <w:rsid w:val="00FD6BAD"/>
    <w:rsid w:val="00FD6F7C"/>
    <w:rsid w:val="00FE06BB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FC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"/>
    <w:basedOn w:val="a"/>
    <w:link w:val="a5"/>
    <w:uiPriority w:val="99"/>
    <w:pPr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9"/>
    <w:uiPriority w:val="99"/>
    <w:semiHidden/>
    <w:locked/>
    <w:rsid w:val="00C150FC"/>
    <w:rPr>
      <w:sz w:val="24"/>
      <w:szCs w:val="24"/>
      <w:lang w:val="ru-RU" w:eastAsia="ru-RU"/>
    </w:rPr>
  </w:style>
  <w:style w:type="paragraph" w:styleId="a9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1">
    <w:name w:val="Знак"/>
    <w:basedOn w:val="a"/>
    <w:link w:val="a0"/>
    <w:autoRedefine/>
    <w:uiPriority w:val="99"/>
    <w:rsid w:val="00FD1C6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a">
    <w:name w:val="Разделитель таблиц"/>
    <w:basedOn w:val="a"/>
    <w:uiPriority w:val="99"/>
    <w:rsid w:val="00C150FC"/>
    <w:pPr>
      <w:spacing w:line="14" w:lineRule="exact"/>
    </w:pPr>
    <w:rPr>
      <w:sz w:val="2"/>
      <w:szCs w:val="2"/>
    </w:rPr>
  </w:style>
  <w:style w:type="paragraph" w:customStyle="1" w:styleId="ab">
    <w:name w:val="Заголовок таблицы"/>
    <w:basedOn w:val="a"/>
    <w:uiPriority w:val="99"/>
    <w:rsid w:val="00C150FC"/>
    <w:pPr>
      <w:keepNext/>
      <w:jc w:val="center"/>
    </w:pPr>
    <w:rPr>
      <w:b/>
      <w:bCs/>
    </w:rPr>
  </w:style>
  <w:style w:type="paragraph" w:customStyle="1" w:styleId="ac">
    <w:name w:val="Текст таблицы"/>
    <w:basedOn w:val="a"/>
    <w:uiPriority w:val="99"/>
    <w:rsid w:val="00C150FC"/>
  </w:style>
  <w:style w:type="paragraph" w:customStyle="1" w:styleId="ad">
    <w:name w:val="Заголовок таблицы повторяющийся"/>
    <w:basedOn w:val="a"/>
    <w:uiPriority w:val="99"/>
    <w:rsid w:val="00C150FC"/>
    <w:pPr>
      <w:jc w:val="center"/>
    </w:pPr>
    <w:rPr>
      <w:b/>
      <w:bCs/>
    </w:rPr>
  </w:style>
  <w:style w:type="character" w:customStyle="1" w:styleId="a7">
    <w:name w:val="Верхний колонтитул Знак"/>
    <w:link w:val="a6"/>
    <w:uiPriority w:val="99"/>
    <w:semiHidden/>
    <w:locked/>
    <w:rsid w:val="00C150F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_____ апреля 2003 года № _____</vt:lpstr>
    </vt:vector>
  </TitlesOfParts>
  <Company>КУМС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 апреля 2003 года № _____</dc:title>
  <dc:creator>Руководитель</dc:creator>
  <cp:lastModifiedBy>support</cp:lastModifiedBy>
  <cp:revision>2</cp:revision>
  <cp:lastPrinted>2015-04-02T03:48:00Z</cp:lastPrinted>
  <dcterms:created xsi:type="dcterms:W3CDTF">2016-07-04T07:18:00Z</dcterms:created>
  <dcterms:modified xsi:type="dcterms:W3CDTF">2016-07-04T07:18:00Z</dcterms:modified>
</cp:coreProperties>
</file>